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CC0" w:rsidRDefault="00CD5CC0" w:rsidP="00CD5CC0">
      <w:pPr>
        <w:jc w:val="center"/>
      </w:pPr>
      <w:r>
        <w:t>ОТЧЕТ</w:t>
      </w:r>
    </w:p>
    <w:p w:rsidR="00CD5CC0" w:rsidRDefault="00CD5CC0" w:rsidP="00CD5CC0">
      <w:pPr>
        <w:jc w:val="center"/>
      </w:pPr>
      <w:r>
        <w:t>о работе с обращениями граждан</w:t>
      </w:r>
    </w:p>
    <w:p w:rsidR="00CD5CC0" w:rsidRDefault="00CD5CC0" w:rsidP="00CD5CC0">
      <w:pPr>
        <w:jc w:val="center"/>
        <w:rPr>
          <w:u w:val="single"/>
        </w:rPr>
      </w:pPr>
      <w:r>
        <w:t xml:space="preserve">в  </w:t>
      </w:r>
      <w:proofErr w:type="spellStart"/>
      <w:r w:rsidR="000A40CB">
        <w:rPr>
          <w:u w:val="single"/>
        </w:rPr>
        <w:t>Малокибякозинском</w:t>
      </w:r>
      <w:proofErr w:type="spellEnd"/>
      <w:r>
        <w:rPr>
          <w:u w:val="single"/>
        </w:rPr>
        <w:t xml:space="preserve"> сельском  поселении</w:t>
      </w:r>
    </w:p>
    <w:p w:rsidR="00CD5CC0" w:rsidRPr="009C26A5" w:rsidRDefault="00CD5CC0" w:rsidP="00CD5CC0">
      <w:pPr>
        <w:jc w:val="center"/>
        <w:rPr>
          <w:u w:val="single"/>
        </w:rPr>
      </w:pPr>
      <w:r w:rsidRPr="009C26A5">
        <w:rPr>
          <w:u w:val="single"/>
        </w:rPr>
        <w:t>за  январь</w:t>
      </w:r>
      <w:r w:rsidR="009C26A5">
        <w:rPr>
          <w:u w:val="single"/>
        </w:rPr>
        <w:t xml:space="preserve"> </w:t>
      </w:r>
      <w:r w:rsidR="000A40CB" w:rsidRPr="009C26A5">
        <w:rPr>
          <w:u w:val="single"/>
        </w:rPr>
        <w:t xml:space="preserve">- </w:t>
      </w:r>
      <w:r w:rsidR="009C26A5" w:rsidRPr="009C26A5">
        <w:rPr>
          <w:u w:val="single"/>
        </w:rPr>
        <w:t>март</w:t>
      </w:r>
      <w:r w:rsidR="000A40CB" w:rsidRPr="009C26A5">
        <w:rPr>
          <w:u w:val="single"/>
        </w:rPr>
        <w:t xml:space="preserve"> </w:t>
      </w:r>
      <w:r w:rsidRPr="009C26A5">
        <w:rPr>
          <w:u w:val="single"/>
        </w:rPr>
        <w:t xml:space="preserve"> 201</w:t>
      </w:r>
      <w:r w:rsidR="00E42277">
        <w:rPr>
          <w:u w:val="single"/>
        </w:rPr>
        <w:t>9</w:t>
      </w:r>
      <w:r w:rsidRPr="009C26A5">
        <w:rPr>
          <w:u w:val="single"/>
        </w:rPr>
        <w:t xml:space="preserve"> года.</w:t>
      </w:r>
    </w:p>
    <w:p w:rsidR="00CD5CC0" w:rsidRDefault="00CD5CC0" w:rsidP="00CD5CC0">
      <w:pPr>
        <w:jc w:val="center"/>
        <w:rPr>
          <w:b/>
          <w:u w:val="single"/>
        </w:rPr>
      </w:pPr>
    </w:p>
    <w:tbl>
      <w:tblPr>
        <w:tblW w:w="94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2977"/>
      </w:tblGrid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сведений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Цифровые данные</w:t>
            </w: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1.Поступило всего обращений, в том числе: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E42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письмо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личный приём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E42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Поступило электронных обращений</w:t>
            </w:r>
          </w:p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( интернет, электронная почта)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 Из всего количества обращений:</w:t>
            </w:r>
          </w:p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взято на контроль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 </w:t>
            </w: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решено положительно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E42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проверено с выездом на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C0" w:rsidRDefault="00CD5CC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разъяснено, оказана консультация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Тематика обращений, количество: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вопросам улучшения жилищных условий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rPr>
                <w:lang w:eastAsia="en-US"/>
              </w:rPr>
            </w:pP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по вопросам ЖКХ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rPr>
                <w:lang w:eastAsia="en-US"/>
              </w:rPr>
            </w:pP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по земельным вопросам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 w:rsidP="007A0232">
            <w:pPr>
              <w:jc w:val="center"/>
              <w:rPr>
                <w:lang w:eastAsia="en-US"/>
              </w:rPr>
            </w:pP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состояние дорог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rPr>
                <w:lang w:eastAsia="en-US"/>
              </w:rPr>
            </w:pP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оказание материальной помощи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иная тематика:</w:t>
            </w:r>
          </w:p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развитие ЛПХ</w:t>
            </w:r>
          </w:p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миграционная служба</w:t>
            </w:r>
          </w:p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бродящие собаки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C0" w:rsidRDefault="00E42277" w:rsidP="00281F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  <w:p w:rsidR="00CD5CC0" w:rsidRDefault="00281F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E42277">
              <w:rPr>
                <w:lang w:eastAsia="en-US"/>
              </w:rPr>
              <w:t>3</w:t>
            </w:r>
          </w:p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  Поступило  через: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Аппарат Президента РТ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тематика обращений, количество)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Госсовет РТ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тематика обращений, количество)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Кабинет Министров РТ (тематика обращений, количество)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иных органов (тематика обращений,</w:t>
            </w:r>
            <w:r w:rsidR="002D50F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количество)</w:t>
            </w:r>
          </w:p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Прокуратура Тюлячинского района РТ</w:t>
            </w:r>
            <w:r w:rsidR="007A023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(запрос о деятельности СП, школ, детских садов)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</w:p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</w:t>
            </w:r>
          </w:p>
        </w:tc>
      </w:tr>
      <w:tr w:rsidR="007A0232" w:rsidTr="00281F8D">
        <w:trPr>
          <w:trHeight w:val="214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32" w:rsidRDefault="007A0232" w:rsidP="00281F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6. </w:t>
            </w:r>
            <w:proofErr w:type="gramStart"/>
            <w:r>
              <w:rPr>
                <w:lang w:eastAsia="en-US"/>
              </w:rPr>
              <w:t>Организация или участие в других формах работы с гражданами (сходы, собрания, встречи с населением и т.д.) – форма мероприятия, дата, ФИО руководителя органа МСУ, количество граждан, поднятые проблемы).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32" w:rsidRDefault="007A0232" w:rsidP="00281F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Сход граждан отчет главы сельского поселения за 201</w:t>
            </w:r>
            <w:r w:rsidR="00E42277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год </w:t>
            </w:r>
            <w:r w:rsidR="00281F8D">
              <w:rPr>
                <w:lang w:eastAsia="en-US"/>
              </w:rPr>
              <w:t xml:space="preserve"> </w:t>
            </w:r>
            <w:r w:rsidR="00E42277">
              <w:rPr>
                <w:lang w:eastAsia="en-US"/>
              </w:rPr>
              <w:t>18.01.2019</w:t>
            </w:r>
            <w:bookmarkStart w:id="0" w:name="_GoBack"/>
            <w:bookmarkEnd w:id="0"/>
            <w:r>
              <w:rPr>
                <w:lang w:eastAsia="en-US"/>
              </w:rPr>
              <w:t>г;</w:t>
            </w:r>
          </w:p>
          <w:p w:rsidR="007A0232" w:rsidRDefault="007A0232" w:rsidP="00281F8D">
            <w:pPr>
              <w:spacing w:line="276" w:lineRule="auto"/>
              <w:jc w:val="both"/>
              <w:rPr>
                <w:lang w:eastAsia="en-US"/>
              </w:rPr>
            </w:pPr>
          </w:p>
          <w:p w:rsidR="007A0232" w:rsidRDefault="007A0232" w:rsidP="00281F8D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9C26A5" w:rsidRDefault="009C26A5" w:rsidP="00CD5CC0"/>
    <w:p w:rsidR="009C26A5" w:rsidRDefault="009C26A5" w:rsidP="00CD5CC0"/>
    <w:p w:rsidR="00CD5CC0" w:rsidRDefault="00CD5CC0" w:rsidP="00CD5CC0">
      <w:r>
        <w:t xml:space="preserve">Глава </w:t>
      </w:r>
      <w:proofErr w:type="spellStart"/>
      <w:r w:rsidR="000A40CB">
        <w:t>Малокибякозинского</w:t>
      </w:r>
      <w:proofErr w:type="spellEnd"/>
      <w:r>
        <w:t xml:space="preserve"> сельского  поселения                                </w:t>
      </w:r>
      <w:proofErr w:type="spellStart"/>
      <w:r w:rsidR="000A40CB">
        <w:t>И</w:t>
      </w:r>
      <w:r>
        <w:t>.Г.</w:t>
      </w:r>
      <w:r w:rsidR="000A40CB">
        <w:t>Загидуллин</w:t>
      </w:r>
      <w:proofErr w:type="spellEnd"/>
    </w:p>
    <w:p w:rsidR="001F7D01" w:rsidRPr="00CD5CC0" w:rsidRDefault="001F7D01" w:rsidP="00CD5CC0"/>
    <w:sectPr w:rsidR="001F7D01" w:rsidRPr="00CD5CC0" w:rsidSect="00E43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7C"/>
    <w:rsid w:val="000143FF"/>
    <w:rsid w:val="000A40CB"/>
    <w:rsid w:val="001671D2"/>
    <w:rsid w:val="001E6F50"/>
    <w:rsid w:val="001F7D01"/>
    <w:rsid w:val="00281F8D"/>
    <w:rsid w:val="002D50FF"/>
    <w:rsid w:val="00483A65"/>
    <w:rsid w:val="00607483"/>
    <w:rsid w:val="00723967"/>
    <w:rsid w:val="00755E7C"/>
    <w:rsid w:val="007A0232"/>
    <w:rsid w:val="00843DF1"/>
    <w:rsid w:val="008A161A"/>
    <w:rsid w:val="009209EE"/>
    <w:rsid w:val="009951EF"/>
    <w:rsid w:val="009C26A5"/>
    <w:rsid w:val="00A3249B"/>
    <w:rsid w:val="00BB549E"/>
    <w:rsid w:val="00CD222F"/>
    <w:rsid w:val="00CD5CC0"/>
    <w:rsid w:val="00DF59AD"/>
    <w:rsid w:val="00E42277"/>
    <w:rsid w:val="00EE76E7"/>
    <w:rsid w:val="00F02455"/>
    <w:rsid w:val="00F1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143F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43F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43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143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0143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143F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43F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43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143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0143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7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Нырсы</dc:creator>
  <cp:lastModifiedBy>Admin</cp:lastModifiedBy>
  <cp:revision>8</cp:revision>
  <dcterms:created xsi:type="dcterms:W3CDTF">2015-12-18T05:55:00Z</dcterms:created>
  <dcterms:modified xsi:type="dcterms:W3CDTF">2019-04-04T07:51:00Z</dcterms:modified>
</cp:coreProperties>
</file>